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1F" w:rsidRDefault="007E381F" w:rsidP="007E381F">
      <w:pPr>
        <w:tabs>
          <w:tab w:val="left" w:pos="4536"/>
        </w:tabs>
        <w:rPr>
          <w:rFonts w:ascii="Arial" w:hAnsi="Arial" w:cs="Arial"/>
          <w:sz w:val="22"/>
          <w:szCs w:val="22"/>
          <w:lang w:val="es-ES"/>
        </w:rPr>
      </w:pPr>
    </w:p>
    <w:p w:rsidR="000A1570" w:rsidRDefault="000A1570" w:rsidP="007E381F">
      <w:pPr>
        <w:tabs>
          <w:tab w:val="left" w:pos="4536"/>
        </w:tabs>
        <w:rPr>
          <w:rFonts w:ascii="Arial" w:hAnsi="Arial" w:cs="Arial"/>
          <w:sz w:val="22"/>
          <w:szCs w:val="22"/>
          <w:lang w:val="es-ES"/>
        </w:rPr>
      </w:pPr>
    </w:p>
    <w:tbl>
      <w:tblPr>
        <w:tblStyle w:val="Taulaambquadrcula"/>
        <w:tblpPr w:leftFromText="141" w:rightFromText="141" w:vertAnchor="page" w:horzAnchor="margin" w:tblpY="2659"/>
        <w:tblW w:w="0" w:type="auto"/>
        <w:tblLook w:val="04A0" w:firstRow="1" w:lastRow="0" w:firstColumn="1" w:lastColumn="0" w:noHBand="0" w:noVBand="1"/>
      </w:tblPr>
      <w:tblGrid>
        <w:gridCol w:w="4248"/>
        <w:gridCol w:w="5090"/>
      </w:tblGrid>
      <w:tr w:rsidR="00DE4C55" w:rsidRPr="00651CE6" w:rsidTr="00DE4C55">
        <w:trPr>
          <w:trHeight w:val="283"/>
        </w:trPr>
        <w:tc>
          <w:tcPr>
            <w:tcW w:w="4248" w:type="dxa"/>
            <w:shd w:val="clear" w:color="auto" w:fill="F2F2F2" w:themeFill="background1" w:themeFillShade="F2"/>
          </w:tcPr>
          <w:p w:rsidR="00DE4C55" w:rsidRPr="00651CE6" w:rsidRDefault="00DE4C55" w:rsidP="00DE4C55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bookmarkStart w:id="0" w:name="Texto36"/>
            <w:r w:rsidRPr="00651CE6">
              <w:rPr>
                <w:rFonts w:ascii="Arial" w:hAnsi="Arial" w:cs="Arial"/>
                <w:sz w:val="22"/>
                <w:szCs w:val="22"/>
                <w:lang w:val="ca-ES"/>
              </w:rPr>
              <w:t>Programa/es al que sol·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li</w:t>
            </w:r>
            <w:r w:rsidRPr="00651CE6">
              <w:rPr>
                <w:rFonts w:ascii="Arial" w:hAnsi="Arial" w:cs="Arial"/>
                <w:sz w:val="22"/>
                <w:szCs w:val="22"/>
                <w:lang w:val="ca-ES"/>
              </w:rPr>
              <w:t>cita inscri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ure’s</w:t>
            </w:r>
            <w:r w:rsidRPr="00651CE6"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  <w:bookmarkEnd w:id="0"/>
          </w:p>
        </w:tc>
        <w:tc>
          <w:tcPr>
            <w:tcW w:w="5090" w:type="dxa"/>
          </w:tcPr>
          <w:p w:rsidR="00DE4C55" w:rsidRPr="00651CE6" w:rsidRDefault="00DE4C55" w:rsidP="00DE4C55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51CE6">
              <w:rPr>
                <w:rFonts w:ascii="Arial" w:hAnsi="Arial" w:cs="Arial"/>
                <w:b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CE6">
              <w:rPr>
                <w:rFonts w:ascii="Arial" w:hAnsi="Arial" w:cs="Arial"/>
                <w:b/>
                <w:sz w:val="22"/>
                <w:szCs w:val="22"/>
                <w:lang w:val="ca-ES"/>
              </w:rPr>
              <w:instrText xml:space="preserve"> FORMTEXT </w:instrText>
            </w:r>
            <w:r w:rsidRPr="00651CE6">
              <w:rPr>
                <w:rFonts w:ascii="Arial" w:hAnsi="Arial" w:cs="Arial"/>
                <w:b/>
                <w:sz w:val="22"/>
                <w:szCs w:val="22"/>
                <w:lang w:val="ca-ES"/>
              </w:rPr>
            </w:r>
            <w:r w:rsidRPr="00651CE6">
              <w:rPr>
                <w:rFonts w:ascii="Arial" w:hAnsi="Arial" w:cs="Arial"/>
                <w:b/>
                <w:sz w:val="22"/>
                <w:szCs w:val="22"/>
                <w:lang w:val="ca-ES"/>
              </w:rPr>
              <w:fldChar w:fldCharType="separate"/>
            </w:r>
            <w:bookmarkStart w:id="1" w:name="_GoBack"/>
            <w:r w:rsidRPr="00651CE6">
              <w:rPr>
                <w:rFonts w:ascii="Arial" w:hAnsi="Arial" w:cs="Arial"/>
                <w:b/>
                <w:noProof/>
                <w:sz w:val="22"/>
                <w:szCs w:val="22"/>
                <w:lang w:val="ca-ES"/>
              </w:rPr>
              <w:t> </w:t>
            </w:r>
            <w:r w:rsidRPr="00651CE6">
              <w:rPr>
                <w:rFonts w:ascii="Arial" w:hAnsi="Arial" w:cs="Arial"/>
                <w:b/>
                <w:noProof/>
                <w:sz w:val="22"/>
                <w:szCs w:val="22"/>
                <w:lang w:val="ca-ES"/>
              </w:rPr>
              <w:t> </w:t>
            </w:r>
            <w:r w:rsidRPr="00651CE6">
              <w:rPr>
                <w:rFonts w:ascii="Arial" w:hAnsi="Arial" w:cs="Arial"/>
                <w:b/>
                <w:noProof/>
                <w:sz w:val="22"/>
                <w:szCs w:val="22"/>
                <w:lang w:val="ca-ES"/>
              </w:rPr>
              <w:t> </w:t>
            </w:r>
            <w:r w:rsidRPr="00651CE6">
              <w:rPr>
                <w:rFonts w:ascii="Arial" w:hAnsi="Arial" w:cs="Arial"/>
                <w:b/>
                <w:noProof/>
                <w:sz w:val="22"/>
                <w:szCs w:val="22"/>
                <w:lang w:val="ca-ES"/>
              </w:rPr>
              <w:t> </w:t>
            </w:r>
            <w:r w:rsidRPr="00651CE6">
              <w:rPr>
                <w:rFonts w:ascii="Arial" w:hAnsi="Arial" w:cs="Arial"/>
                <w:b/>
                <w:noProof/>
                <w:sz w:val="22"/>
                <w:szCs w:val="22"/>
                <w:lang w:val="ca-ES"/>
              </w:rPr>
              <w:t> </w:t>
            </w:r>
            <w:bookmarkEnd w:id="1"/>
            <w:r w:rsidRPr="00651CE6">
              <w:rPr>
                <w:rFonts w:ascii="Arial" w:hAnsi="Arial" w:cs="Arial"/>
                <w:b/>
                <w:sz w:val="22"/>
                <w:szCs w:val="22"/>
                <w:lang w:val="ca-ES"/>
              </w:rPr>
              <w:fldChar w:fldCharType="end"/>
            </w:r>
          </w:p>
        </w:tc>
      </w:tr>
      <w:tr w:rsidR="00DE4C55" w:rsidRPr="00651CE6" w:rsidTr="00DE4C55">
        <w:trPr>
          <w:trHeight w:val="283"/>
        </w:trPr>
        <w:tc>
          <w:tcPr>
            <w:tcW w:w="4248" w:type="dxa"/>
            <w:shd w:val="clear" w:color="auto" w:fill="F2F2F2" w:themeFill="background1" w:themeFillShade="F2"/>
          </w:tcPr>
          <w:p w:rsidR="00DE4C55" w:rsidRPr="00651CE6" w:rsidRDefault="00DE4C55" w:rsidP="00DE4C55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51CE6">
              <w:rPr>
                <w:rFonts w:ascii="Arial" w:hAnsi="Arial" w:cs="Arial"/>
                <w:sz w:val="22"/>
                <w:szCs w:val="22"/>
                <w:lang w:val="ca-ES"/>
              </w:rPr>
              <w:t>Període/s sol·licitat/s:</w:t>
            </w:r>
          </w:p>
        </w:tc>
        <w:tc>
          <w:tcPr>
            <w:tcW w:w="5090" w:type="dxa"/>
          </w:tcPr>
          <w:p w:rsidR="00DE4C55" w:rsidRPr="00651CE6" w:rsidRDefault="00DE4C55" w:rsidP="00DE4C55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51CE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51CE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651CE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651CE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651CE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651CE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651CE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651CE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651CE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651CE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</w:tbl>
    <w:p w:rsidR="00DF2DDD" w:rsidRDefault="00DF2DDD" w:rsidP="007E381F">
      <w:pPr>
        <w:tabs>
          <w:tab w:val="left" w:pos="4536"/>
        </w:tabs>
        <w:rPr>
          <w:rFonts w:ascii="Arial" w:hAnsi="Arial" w:cs="Arial"/>
          <w:sz w:val="22"/>
          <w:szCs w:val="22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60"/>
        <w:gridCol w:w="81"/>
        <w:gridCol w:w="152"/>
        <w:gridCol w:w="131"/>
        <w:gridCol w:w="418"/>
        <w:gridCol w:w="148"/>
        <w:gridCol w:w="554"/>
        <w:gridCol w:w="2515"/>
        <w:gridCol w:w="904"/>
        <w:gridCol w:w="133"/>
        <w:gridCol w:w="158"/>
        <w:gridCol w:w="156"/>
        <w:gridCol w:w="167"/>
        <w:gridCol w:w="2761"/>
      </w:tblGrid>
      <w:tr w:rsidR="00D9775D" w:rsidRPr="00D9775D" w:rsidTr="00D9775D">
        <w:trPr>
          <w:trHeight w:val="283"/>
        </w:trPr>
        <w:tc>
          <w:tcPr>
            <w:tcW w:w="9338" w:type="dxa"/>
            <w:gridSpan w:val="14"/>
            <w:shd w:val="clear" w:color="auto" w:fill="365F91" w:themeFill="accent1" w:themeFillShade="BF"/>
            <w:vAlign w:val="center"/>
          </w:tcPr>
          <w:p w:rsidR="00C42263" w:rsidRPr="00D9775D" w:rsidRDefault="00C42263" w:rsidP="00C42263">
            <w:pPr>
              <w:tabs>
                <w:tab w:val="left" w:pos="4536"/>
              </w:tabs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D9775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  <w:t>D</w:t>
            </w:r>
            <w:r w:rsidR="00750E14" w:rsidRPr="00D9775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  <w:t>ADES</w:t>
            </w:r>
            <w:r w:rsidRPr="00D9775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  <w:t xml:space="preserve"> PERSONALS</w:t>
            </w:r>
          </w:p>
        </w:tc>
      </w:tr>
      <w:tr w:rsidR="00C42263" w:rsidRPr="00C42263" w:rsidTr="000B330D">
        <w:trPr>
          <w:trHeight w:val="306"/>
        </w:trPr>
        <w:tc>
          <w:tcPr>
            <w:tcW w:w="1282" w:type="dxa"/>
            <w:gridSpan w:val="3"/>
            <w:shd w:val="clear" w:color="auto" w:fill="F2F2F2" w:themeFill="background1" w:themeFillShade="F2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>Cognoms:</w:t>
            </w:r>
          </w:p>
        </w:tc>
        <w:tc>
          <w:tcPr>
            <w:tcW w:w="3772" w:type="dxa"/>
            <w:gridSpan w:val="5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>Nom</w:t>
            </w:r>
            <w:r w:rsidR="000B330D"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</w:p>
        </w:tc>
        <w:tc>
          <w:tcPr>
            <w:tcW w:w="3380" w:type="dxa"/>
            <w:gridSpan w:val="5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C42263" w:rsidRPr="00C42263" w:rsidTr="00D619ED">
        <w:trPr>
          <w:trHeight w:val="306"/>
        </w:trPr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>NIF</w:t>
            </w:r>
            <w:r w:rsidR="00D619ED">
              <w:rPr>
                <w:rFonts w:ascii="Arial" w:hAnsi="Arial" w:cs="Arial"/>
                <w:sz w:val="22"/>
                <w:szCs w:val="22"/>
                <w:lang w:val="ca-ES"/>
              </w:rPr>
              <w:t>/NIE:</w:t>
            </w:r>
          </w:p>
        </w:tc>
        <w:tc>
          <w:tcPr>
            <w:tcW w:w="4006" w:type="dxa"/>
            <w:gridSpan w:val="7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351" w:type="dxa"/>
            <w:gridSpan w:val="4"/>
            <w:shd w:val="clear" w:color="auto" w:fill="F2F2F2" w:themeFill="background1" w:themeFillShade="F2"/>
            <w:vAlign w:val="center"/>
          </w:tcPr>
          <w:p w:rsidR="00C42263" w:rsidRPr="00C42263" w:rsidRDefault="00C42263" w:rsidP="00C4226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 xml:space="preserve">Passaport: </w:t>
            </w:r>
          </w:p>
        </w:tc>
        <w:tc>
          <w:tcPr>
            <w:tcW w:w="2933" w:type="dxa"/>
            <w:gridSpan w:val="2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0B330D" w:rsidRPr="00C42263" w:rsidTr="000B330D">
        <w:trPr>
          <w:trHeight w:val="306"/>
        </w:trPr>
        <w:tc>
          <w:tcPr>
            <w:tcW w:w="2535" w:type="dxa"/>
            <w:gridSpan w:val="7"/>
            <w:shd w:val="clear" w:color="auto" w:fill="F2F2F2" w:themeFill="background1" w:themeFillShade="F2"/>
            <w:vAlign w:val="center"/>
          </w:tcPr>
          <w:p w:rsidR="00C42263" w:rsidRPr="00C42263" w:rsidRDefault="00C42263" w:rsidP="00C4226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>Localitat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 de naixement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 xml:space="preserve">: </w:t>
            </w:r>
          </w:p>
        </w:tc>
        <w:tc>
          <w:tcPr>
            <w:tcW w:w="2519" w:type="dxa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518" w:type="dxa"/>
            <w:gridSpan w:val="5"/>
            <w:shd w:val="clear" w:color="auto" w:fill="F2F2F2" w:themeFill="background1" w:themeFillShade="F2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>Nacionalitat:</w:t>
            </w:r>
          </w:p>
        </w:tc>
        <w:tc>
          <w:tcPr>
            <w:tcW w:w="2766" w:type="dxa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C42263" w:rsidRPr="00C42263" w:rsidTr="000B330D">
        <w:trPr>
          <w:trHeight w:val="306"/>
        </w:trPr>
        <w:tc>
          <w:tcPr>
            <w:tcW w:w="1832" w:type="dxa"/>
            <w:gridSpan w:val="5"/>
            <w:shd w:val="clear" w:color="auto" w:fill="F2F2F2" w:themeFill="background1" w:themeFillShade="F2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>Domicilio actual:</w:t>
            </w:r>
          </w:p>
        </w:tc>
        <w:tc>
          <w:tcPr>
            <w:tcW w:w="7506" w:type="dxa"/>
            <w:gridSpan w:val="9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</w:tr>
      <w:tr w:rsidR="00C42263" w:rsidRPr="00C42263" w:rsidTr="000B330D">
        <w:trPr>
          <w:trHeight w:val="306"/>
        </w:trPr>
        <w:tc>
          <w:tcPr>
            <w:tcW w:w="1129" w:type="dxa"/>
            <w:gridSpan w:val="2"/>
            <w:shd w:val="clear" w:color="auto" w:fill="F2F2F2" w:themeFill="background1" w:themeFillShade="F2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 xml:space="preserve">Localitat: </w:t>
            </w:r>
          </w:p>
        </w:tc>
        <w:tc>
          <w:tcPr>
            <w:tcW w:w="3925" w:type="dxa"/>
            <w:gridSpan w:val="6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1195" w:type="dxa"/>
            <w:gridSpan w:val="3"/>
            <w:shd w:val="clear" w:color="auto" w:fill="F2F2F2" w:themeFill="background1" w:themeFillShade="F2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 xml:space="preserve">Província: </w:t>
            </w:r>
          </w:p>
        </w:tc>
        <w:tc>
          <w:tcPr>
            <w:tcW w:w="3089" w:type="dxa"/>
            <w:gridSpan w:val="3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" w:name="Texto17"/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4"/>
          </w:p>
        </w:tc>
      </w:tr>
      <w:tr w:rsidR="00C42263" w:rsidRPr="00C42263" w:rsidTr="000B330D">
        <w:trPr>
          <w:trHeight w:val="306"/>
        </w:trPr>
        <w:tc>
          <w:tcPr>
            <w:tcW w:w="1413" w:type="dxa"/>
            <w:gridSpan w:val="4"/>
            <w:shd w:val="clear" w:color="auto" w:fill="F2F2F2" w:themeFill="background1" w:themeFillShade="F2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Codi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 xml:space="preserve"> postal:</w:t>
            </w:r>
          </w:p>
        </w:tc>
        <w:tc>
          <w:tcPr>
            <w:tcW w:w="3641" w:type="dxa"/>
            <w:gridSpan w:val="4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037" w:type="dxa"/>
            <w:gridSpan w:val="2"/>
            <w:shd w:val="clear" w:color="auto" w:fill="F2F2F2" w:themeFill="background1" w:themeFillShade="F2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3247" w:type="dxa"/>
            <w:gridSpan w:val="4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C42263" w:rsidRPr="00C42263" w:rsidTr="000B330D">
        <w:trPr>
          <w:trHeight w:val="306"/>
        </w:trPr>
        <w:tc>
          <w:tcPr>
            <w:tcW w:w="1980" w:type="dxa"/>
            <w:gridSpan w:val="6"/>
            <w:shd w:val="clear" w:color="auto" w:fill="F2F2F2" w:themeFill="background1" w:themeFillShade="F2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t>Correu electrònic:</w:t>
            </w:r>
          </w:p>
        </w:tc>
        <w:tc>
          <w:tcPr>
            <w:tcW w:w="7358" w:type="dxa"/>
            <w:gridSpan w:val="8"/>
            <w:vAlign w:val="center"/>
          </w:tcPr>
          <w:p w:rsidR="00C42263" w:rsidRPr="00C42263" w:rsidRDefault="00C42263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42263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</w:tbl>
    <w:p w:rsidR="00DF2DDD" w:rsidRDefault="00DF2DDD" w:rsidP="007E381F">
      <w:pPr>
        <w:tabs>
          <w:tab w:val="left" w:pos="4536"/>
        </w:tabs>
        <w:rPr>
          <w:rFonts w:ascii="Arial" w:hAnsi="Arial" w:cs="Arial"/>
          <w:sz w:val="22"/>
          <w:szCs w:val="22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749"/>
        <w:gridCol w:w="727"/>
        <w:gridCol w:w="549"/>
        <w:gridCol w:w="1133"/>
        <w:gridCol w:w="523"/>
        <w:gridCol w:w="2007"/>
        <w:gridCol w:w="1689"/>
        <w:gridCol w:w="1961"/>
      </w:tblGrid>
      <w:tr w:rsidR="00D9775D" w:rsidRPr="00D9775D" w:rsidTr="00D9775D">
        <w:trPr>
          <w:trHeight w:val="283"/>
        </w:trPr>
        <w:tc>
          <w:tcPr>
            <w:tcW w:w="9338" w:type="dxa"/>
            <w:gridSpan w:val="8"/>
            <w:shd w:val="clear" w:color="auto" w:fill="365F91" w:themeFill="accent1" w:themeFillShade="BF"/>
            <w:vAlign w:val="center"/>
          </w:tcPr>
          <w:p w:rsidR="00DC00F7" w:rsidRPr="00D9775D" w:rsidRDefault="00DC00F7" w:rsidP="005B612C">
            <w:pPr>
              <w:tabs>
                <w:tab w:val="left" w:pos="4536"/>
              </w:tabs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D9775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  <w:t>DADES ACADÈMIQUES</w:t>
            </w:r>
          </w:p>
        </w:tc>
      </w:tr>
      <w:tr w:rsidR="00DC00F7" w:rsidRPr="00814577" w:rsidTr="00DE4C55">
        <w:trPr>
          <w:trHeight w:val="306"/>
        </w:trPr>
        <w:tc>
          <w:tcPr>
            <w:tcW w:w="2025" w:type="dxa"/>
            <w:gridSpan w:val="3"/>
            <w:shd w:val="clear" w:color="auto" w:fill="F2F2F2" w:themeFill="background1" w:themeFillShade="F2"/>
            <w:vAlign w:val="center"/>
          </w:tcPr>
          <w:p w:rsidR="00DC00F7" w:rsidRPr="00814577" w:rsidRDefault="0081457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t>Títol de llicenciat:</w:t>
            </w:r>
          </w:p>
        </w:tc>
        <w:tc>
          <w:tcPr>
            <w:tcW w:w="7313" w:type="dxa"/>
            <w:gridSpan w:val="5"/>
            <w:vAlign w:val="center"/>
          </w:tcPr>
          <w:p w:rsidR="00DC00F7" w:rsidRPr="00814577" w:rsidRDefault="00DC00F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DC00F7" w:rsidRPr="00814577" w:rsidTr="00DE4C55">
        <w:trPr>
          <w:trHeight w:val="306"/>
        </w:trPr>
        <w:tc>
          <w:tcPr>
            <w:tcW w:w="1476" w:type="dxa"/>
            <w:gridSpan w:val="2"/>
            <w:shd w:val="clear" w:color="auto" w:fill="F2F2F2" w:themeFill="background1" w:themeFillShade="F2"/>
            <w:vAlign w:val="center"/>
          </w:tcPr>
          <w:p w:rsidR="00DC00F7" w:rsidRPr="00814577" w:rsidRDefault="0081457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t>Universitat</w:t>
            </w:r>
            <w:r w:rsidR="00DC00F7" w:rsidRPr="00814577"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</w:p>
        </w:tc>
        <w:tc>
          <w:tcPr>
            <w:tcW w:w="7862" w:type="dxa"/>
            <w:gridSpan w:val="6"/>
            <w:vAlign w:val="center"/>
          </w:tcPr>
          <w:p w:rsidR="00DC00F7" w:rsidRPr="00814577" w:rsidRDefault="00DC00F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DC00F7" w:rsidRPr="00814577" w:rsidTr="00DE4C55">
        <w:trPr>
          <w:trHeight w:val="306"/>
        </w:trPr>
        <w:tc>
          <w:tcPr>
            <w:tcW w:w="3158" w:type="dxa"/>
            <w:gridSpan w:val="4"/>
            <w:shd w:val="clear" w:color="auto" w:fill="F2F2F2" w:themeFill="background1" w:themeFillShade="F2"/>
            <w:vAlign w:val="center"/>
          </w:tcPr>
          <w:p w:rsidR="00DC00F7" w:rsidRPr="00814577" w:rsidRDefault="0081457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Data de </w:t>
            </w:r>
            <w:r w:rsidRPr="001B3F7A">
              <w:rPr>
                <w:rFonts w:ascii="Arial" w:hAnsi="Arial" w:cs="Arial"/>
                <w:sz w:val="22"/>
                <w:szCs w:val="22"/>
                <w:lang w:val="ca-ES"/>
              </w:rPr>
              <w:t xml:space="preserve">graduació: </w:t>
            </w:r>
            <w:r w:rsidR="00DC00F7" w:rsidRPr="00814577">
              <w:rPr>
                <w:rFonts w:ascii="Arial" w:hAnsi="Arial" w:cs="Arial"/>
                <w:sz w:val="16"/>
                <w:szCs w:val="16"/>
                <w:lang w:val="ca-ES"/>
              </w:rPr>
              <w:t>(dd/mm/aa)</w:t>
            </w:r>
            <w:r w:rsidR="00DC00F7" w:rsidRPr="00814577">
              <w:rPr>
                <w:rFonts w:ascii="Arial" w:hAnsi="Arial" w:cs="Arial"/>
                <w:sz w:val="18"/>
                <w:szCs w:val="18"/>
                <w:lang w:val="ca-ES"/>
              </w:rPr>
              <w:t>:</w:t>
            </w:r>
          </w:p>
        </w:tc>
        <w:tc>
          <w:tcPr>
            <w:tcW w:w="6180" w:type="dxa"/>
            <w:gridSpan w:val="4"/>
            <w:vAlign w:val="center"/>
          </w:tcPr>
          <w:p w:rsidR="00DC00F7" w:rsidRPr="00814577" w:rsidRDefault="00DC00F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DC00F7" w:rsidRPr="00814577" w:rsidTr="00DE4C55">
        <w:trPr>
          <w:trHeight w:val="306"/>
        </w:trPr>
        <w:tc>
          <w:tcPr>
            <w:tcW w:w="1476" w:type="dxa"/>
            <w:gridSpan w:val="2"/>
            <w:shd w:val="clear" w:color="auto" w:fill="F2F2F2" w:themeFill="background1" w:themeFillShade="F2"/>
            <w:vAlign w:val="center"/>
          </w:tcPr>
          <w:p w:rsidR="00DC00F7" w:rsidRPr="00814577" w:rsidRDefault="0081457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t>Especialitat</w:t>
            </w:r>
            <w:r w:rsidR="00DC00F7" w:rsidRPr="00814577">
              <w:rPr>
                <w:rFonts w:ascii="Arial" w:hAnsi="Arial" w:cs="Arial"/>
                <w:sz w:val="22"/>
                <w:szCs w:val="22"/>
                <w:lang w:val="ca-ES"/>
              </w:rPr>
              <w:t xml:space="preserve">: </w:t>
            </w:r>
          </w:p>
        </w:tc>
        <w:tc>
          <w:tcPr>
            <w:tcW w:w="7862" w:type="dxa"/>
            <w:gridSpan w:val="6"/>
            <w:vAlign w:val="center"/>
          </w:tcPr>
          <w:p w:rsidR="00DC00F7" w:rsidRPr="00814577" w:rsidRDefault="00DC00F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DC00F7" w:rsidRPr="00814577" w:rsidTr="00DE4C55">
        <w:trPr>
          <w:trHeight w:val="306"/>
        </w:trPr>
        <w:tc>
          <w:tcPr>
            <w:tcW w:w="3681" w:type="dxa"/>
            <w:gridSpan w:val="5"/>
            <w:shd w:val="clear" w:color="auto" w:fill="F2F2F2" w:themeFill="background1" w:themeFillShade="F2"/>
            <w:vAlign w:val="center"/>
          </w:tcPr>
          <w:p w:rsidR="00DC00F7" w:rsidRPr="00814577" w:rsidRDefault="00DE4C55" w:rsidP="00DE4C55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Centre on va realitzar l’especialitat:</w:t>
            </w:r>
            <w:r w:rsidR="00DC00F7" w:rsidRPr="00814577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5657" w:type="dxa"/>
            <w:gridSpan w:val="3"/>
            <w:vAlign w:val="center"/>
          </w:tcPr>
          <w:p w:rsidR="00DC00F7" w:rsidRPr="00814577" w:rsidRDefault="00DC00F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DC00F7" w:rsidRPr="00814577" w:rsidTr="00DE4C55">
        <w:trPr>
          <w:trHeight w:val="306"/>
        </w:trPr>
        <w:tc>
          <w:tcPr>
            <w:tcW w:w="3158" w:type="dxa"/>
            <w:gridSpan w:val="4"/>
            <w:shd w:val="clear" w:color="auto" w:fill="F2F2F2" w:themeFill="background1" w:themeFillShade="F2"/>
            <w:vAlign w:val="center"/>
          </w:tcPr>
          <w:p w:rsidR="00DC00F7" w:rsidRPr="00814577" w:rsidRDefault="0081457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Data</w:t>
            </w:r>
            <w:r w:rsidRPr="001B3F7A">
              <w:rPr>
                <w:rFonts w:ascii="Arial" w:hAnsi="Arial" w:cs="Arial"/>
                <w:sz w:val="22"/>
                <w:szCs w:val="22"/>
                <w:lang w:val="ca-ES"/>
              </w:rPr>
              <w:t xml:space="preserve"> de finalització: </w:t>
            </w:r>
            <w:r w:rsidR="00DC00F7" w:rsidRPr="00814577">
              <w:rPr>
                <w:rFonts w:ascii="Arial" w:hAnsi="Arial" w:cs="Arial"/>
                <w:sz w:val="16"/>
                <w:szCs w:val="16"/>
                <w:lang w:val="ca-ES"/>
              </w:rPr>
              <w:t>(dd/mm/aa):</w:t>
            </w:r>
            <w:r w:rsidR="00DC00F7" w:rsidRPr="00814577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2530" w:type="dxa"/>
            <w:gridSpan w:val="2"/>
            <w:vAlign w:val="center"/>
          </w:tcPr>
          <w:p w:rsidR="00DC00F7" w:rsidRPr="00814577" w:rsidRDefault="00DC00F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DC00F7" w:rsidRPr="00814577" w:rsidRDefault="00DC00F7" w:rsidP="00814577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t>Dura</w:t>
            </w:r>
            <w:r w:rsidR="00814577">
              <w:rPr>
                <w:rFonts w:ascii="Arial" w:hAnsi="Arial" w:cs="Arial"/>
                <w:sz w:val="22"/>
                <w:szCs w:val="22"/>
                <w:lang w:val="ca-ES"/>
              </w:rPr>
              <w:t>da</w: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t xml:space="preserve"> (a</w:t>
            </w:r>
            <w:r w:rsidR="00814577">
              <w:rPr>
                <w:rFonts w:ascii="Arial" w:hAnsi="Arial" w:cs="Arial"/>
                <w:sz w:val="22"/>
                <w:szCs w:val="22"/>
                <w:lang w:val="ca-ES"/>
              </w:rPr>
              <w:t>ny</w: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t xml:space="preserve">s): </w:t>
            </w:r>
          </w:p>
        </w:tc>
        <w:bookmarkStart w:id="5" w:name="Texto25"/>
        <w:tc>
          <w:tcPr>
            <w:tcW w:w="1961" w:type="dxa"/>
            <w:vAlign w:val="center"/>
          </w:tcPr>
          <w:p w:rsidR="00DC00F7" w:rsidRPr="00814577" w:rsidRDefault="00DC00F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5"/>
          </w:p>
        </w:tc>
      </w:tr>
      <w:tr w:rsidR="00DC00F7" w:rsidRPr="00814577" w:rsidTr="00DE4C55">
        <w:trPr>
          <w:trHeight w:val="306"/>
        </w:trPr>
        <w:tc>
          <w:tcPr>
            <w:tcW w:w="749" w:type="dxa"/>
            <w:shd w:val="clear" w:color="auto" w:fill="F2F2F2" w:themeFill="background1" w:themeFillShade="F2"/>
            <w:vAlign w:val="center"/>
          </w:tcPr>
          <w:p w:rsidR="00DC00F7" w:rsidRPr="00814577" w:rsidRDefault="00DC00F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t xml:space="preserve">País: </w:t>
            </w:r>
          </w:p>
        </w:tc>
        <w:tc>
          <w:tcPr>
            <w:tcW w:w="8589" w:type="dxa"/>
            <w:gridSpan w:val="7"/>
            <w:vAlign w:val="center"/>
          </w:tcPr>
          <w:p w:rsidR="00DC00F7" w:rsidRPr="00814577" w:rsidRDefault="00DC00F7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814577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</w:tbl>
    <w:p w:rsidR="00A57D2F" w:rsidRDefault="00A57D2F">
      <w:pPr>
        <w:rPr>
          <w:rFonts w:ascii="Arial" w:hAnsi="Arial" w:cs="Arial"/>
          <w:sz w:val="22"/>
          <w:szCs w:val="22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129"/>
        <w:gridCol w:w="425"/>
        <w:gridCol w:w="1133"/>
        <w:gridCol w:w="2689"/>
        <w:gridCol w:w="718"/>
        <w:gridCol w:w="991"/>
        <w:gridCol w:w="2253"/>
      </w:tblGrid>
      <w:tr w:rsidR="00D9775D" w:rsidRPr="00D9775D" w:rsidTr="00D9775D">
        <w:trPr>
          <w:trHeight w:val="283"/>
        </w:trPr>
        <w:tc>
          <w:tcPr>
            <w:tcW w:w="9338" w:type="dxa"/>
            <w:gridSpan w:val="7"/>
            <w:shd w:val="clear" w:color="auto" w:fill="365F91" w:themeFill="accent1" w:themeFillShade="BF"/>
            <w:vAlign w:val="center"/>
          </w:tcPr>
          <w:p w:rsidR="001F65DE" w:rsidRPr="00D9775D" w:rsidRDefault="001F65DE" w:rsidP="001F65DE">
            <w:pPr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D9775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  <w:t>DADES PROFESSIONALS</w:t>
            </w:r>
          </w:p>
        </w:tc>
      </w:tr>
      <w:tr w:rsidR="001F65DE" w:rsidRPr="001F65DE" w:rsidTr="005B612C">
        <w:trPr>
          <w:trHeight w:val="306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1F65DE" w:rsidRPr="001F65DE" w:rsidRDefault="001F65DE" w:rsidP="001F65DE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t>Centr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e</w: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t xml:space="preserve"> de tr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eball </w: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t>actual:</w:t>
            </w:r>
          </w:p>
        </w:tc>
        <w:tc>
          <w:tcPr>
            <w:tcW w:w="6649" w:type="dxa"/>
            <w:gridSpan w:val="4"/>
            <w:vAlign w:val="center"/>
          </w:tcPr>
          <w:p w:rsidR="001F65DE" w:rsidRPr="001F65DE" w:rsidRDefault="001F65DE" w:rsidP="005B612C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1F65DE" w:rsidRPr="001F65DE" w:rsidTr="001F65DE">
        <w:trPr>
          <w:trHeight w:val="306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:rsidR="001F65DE" w:rsidRPr="001F65DE" w:rsidRDefault="001F65DE" w:rsidP="001F65DE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t>Serv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ei</w: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t>/Unitat:</w:t>
            </w:r>
          </w:p>
        </w:tc>
        <w:tc>
          <w:tcPr>
            <w:tcW w:w="3827" w:type="dxa"/>
            <w:gridSpan w:val="2"/>
            <w:vAlign w:val="center"/>
          </w:tcPr>
          <w:p w:rsidR="001F65DE" w:rsidRPr="001F65DE" w:rsidRDefault="001F65DE" w:rsidP="005B612C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F65DE" w:rsidRPr="001F65DE" w:rsidRDefault="001F65DE" w:rsidP="001F65DE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t xml:space="preserve">En 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qualitat </w: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t>de:</w:t>
            </w:r>
          </w:p>
        </w:tc>
        <w:tc>
          <w:tcPr>
            <w:tcW w:w="2255" w:type="dxa"/>
            <w:vAlign w:val="center"/>
          </w:tcPr>
          <w:p w:rsidR="001F65DE" w:rsidRPr="001F65DE" w:rsidRDefault="001F65DE" w:rsidP="005B612C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1F65DE" w:rsidRPr="001F65DE" w:rsidTr="000302D4">
        <w:trPr>
          <w:trHeight w:val="30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1F65DE" w:rsidRPr="001F65DE" w:rsidRDefault="001F65DE" w:rsidP="005B612C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t>Localitat:</w:t>
            </w:r>
          </w:p>
        </w:tc>
        <w:tc>
          <w:tcPr>
            <w:tcW w:w="4253" w:type="dxa"/>
            <w:gridSpan w:val="3"/>
            <w:vAlign w:val="center"/>
          </w:tcPr>
          <w:p w:rsidR="001F65DE" w:rsidRPr="001F65DE" w:rsidRDefault="001F65DE" w:rsidP="005B612C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F65DE" w:rsidRPr="001F65DE" w:rsidRDefault="001F65DE" w:rsidP="005B612C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t xml:space="preserve">País: </w:t>
            </w:r>
          </w:p>
        </w:tc>
        <w:tc>
          <w:tcPr>
            <w:tcW w:w="3247" w:type="dxa"/>
            <w:gridSpan w:val="2"/>
            <w:vAlign w:val="center"/>
          </w:tcPr>
          <w:p w:rsidR="001F65DE" w:rsidRPr="001F65DE" w:rsidRDefault="001F65DE" w:rsidP="005B612C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  <w:tr w:rsidR="001F65DE" w:rsidRPr="001F65DE" w:rsidTr="004C7EF6">
        <w:trPr>
          <w:trHeight w:val="306"/>
        </w:trPr>
        <w:tc>
          <w:tcPr>
            <w:tcW w:w="5382" w:type="dxa"/>
            <w:gridSpan w:val="4"/>
            <w:shd w:val="clear" w:color="auto" w:fill="F2F2F2" w:themeFill="background1" w:themeFillShade="F2"/>
            <w:vAlign w:val="center"/>
          </w:tcPr>
          <w:p w:rsidR="001F65DE" w:rsidRPr="001F65DE" w:rsidRDefault="001F65DE" w:rsidP="001F65DE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t>Número de col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·legiat</w: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ca-ES"/>
              </w:rPr>
              <w:t>(en cas</w:t>
            </w:r>
            <w:r w:rsidRPr="001F65DE">
              <w:rPr>
                <w:rFonts w:ascii="Arial" w:hAnsi="Arial" w:cs="Arial"/>
                <w:i/>
                <w:sz w:val="16"/>
                <w:szCs w:val="16"/>
                <w:lang w:val="ca-ES"/>
              </w:rPr>
              <w:t xml:space="preserve"> de </w:t>
            </w:r>
            <w:r>
              <w:rPr>
                <w:rFonts w:ascii="Arial" w:hAnsi="Arial" w:cs="Arial"/>
                <w:i/>
                <w:sz w:val="16"/>
                <w:szCs w:val="16"/>
                <w:lang w:val="ca-ES"/>
              </w:rPr>
              <w:t>tractar-</w:t>
            </w:r>
            <w:r w:rsidRPr="001F65DE">
              <w:rPr>
                <w:rFonts w:ascii="Arial" w:hAnsi="Arial" w:cs="Arial"/>
                <w:i/>
                <w:sz w:val="16"/>
                <w:szCs w:val="16"/>
                <w:lang w:val="ca-ES"/>
              </w:rPr>
              <w:t>se col</w:t>
            </w:r>
            <w:r>
              <w:rPr>
                <w:rFonts w:ascii="Arial" w:hAnsi="Arial" w:cs="Arial"/>
                <w:i/>
                <w:sz w:val="16"/>
                <w:szCs w:val="16"/>
                <w:lang w:val="ca-ES"/>
              </w:rPr>
              <w:t>·l</w:t>
            </w:r>
            <w:r w:rsidRPr="001F65DE">
              <w:rPr>
                <w:rFonts w:ascii="Arial" w:hAnsi="Arial" w:cs="Arial"/>
                <w:i/>
                <w:sz w:val="16"/>
                <w:szCs w:val="16"/>
                <w:lang w:val="ca-ES"/>
              </w:rPr>
              <w:t>egiació nacional)</w: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</w:p>
        </w:tc>
        <w:tc>
          <w:tcPr>
            <w:tcW w:w="3956" w:type="dxa"/>
            <w:gridSpan w:val="3"/>
            <w:vAlign w:val="center"/>
          </w:tcPr>
          <w:p w:rsidR="001F65DE" w:rsidRPr="001F65DE" w:rsidRDefault="001F65DE" w:rsidP="005B612C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1F65DE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</w:tbl>
    <w:p w:rsidR="00C42263" w:rsidRPr="001B3F7A" w:rsidRDefault="00C42263">
      <w:pPr>
        <w:rPr>
          <w:rFonts w:ascii="Arial" w:hAnsi="Arial" w:cs="Arial"/>
          <w:sz w:val="22"/>
          <w:szCs w:val="22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D9775D" w:rsidRPr="00D9775D" w:rsidTr="00D9775D">
        <w:tc>
          <w:tcPr>
            <w:tcW w:w="9338" w:type="dxa"/>
            <w:shd w:val="clear" w:color="auto" w:fill="365F91" w:themeFill="accent1" w:themeFillShade="BF"/>
          </w:tcPr>
          <w:p w:rsidR="00B2374C" w:rsidRPr="00D9775D" w:rsidRDefault="00B2374C" w:rsidP="00570BAE">
            <w:pPr>
              <w:tabs>
                <w:tab w:val="left" w:pos="4536"/>
              </w:tabs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D9775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  <w:t>TEM</w:t>
            </w:r>
            <w:r w:rsidR="00570BAE" w:rsidRPr="00D9775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  <w:t>ES D’</w:t>
            </w:r>
            <w:r w:rsidRPr="00D9775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  <w:t>INTER</w:t>
            </w:r>
            <w:r w:rsidR="00570BAE" w:rsidRPr="00D9775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  <w:t>È</w:t>
            </w:r>
            <w:r w:rsidRPr="00D9775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ca-ES"/>
              </w:rPr>
              <w:t>S</w:t>
            </w:r>
          </w:p>
        </w:tc>
      </w:tr>
      <w:tr w:rsidR="00B2374C" w:rsidRPr="000B330D" w:rsidTr="005B612C">
        <w:tc>
          <w:tcPr>
            <w:tcW w:w="9338" w:type="dxa"/>
          </w:tcPr>
          <w:p w:rsidR="00B2374C" w:rsidRPr="000B330D" w:rsidRDefault="004716CE" w:rsidP="005B612C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t>Expectatives</w:t>
            </w:r>
            <w:r w:rsidR="00B2374C" w:rsidRPr="000B330D">
              <w:rPr>
                <w:rFonts w:ascii="Arial" w:hAnsi="Arial" w:cs="Arial"/>
                <w:sz w:val="22"/>
                <w:szCs w:val="22"/>
                <w:lang w:val="ca-ES"/>
              </w:rPr>
              <w:t xml:space="preserve"> sobre la </w:t>
            </w: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t>Formació</w:t>
            </w:r>
            <w:r w:rsidR="00B2374C" w:rsidRPr="000B330D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t>Avançada</w:t>
            </w:r>
            <w:r w:rsidR="00B2374C" w:rsidRPr="000B330D">
              <w:rPr>
                <w:rFonts w:ascii="Arial" w:hAnsi="Arial" w:cs="Arial"/>
                <w:sz w:val="22"/>
                <w:szCs w:val="22"/>
                <w:lang w:val="ca-ES"/>
              </w:rPr>
              <w:t xml:space="preserve"> actual que </w:t>
            </w: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t>sol·licita</w:t>
            </w:r>
            <w:r w:rsidR="00B2374C" w:rsidRPr="000B330D">
              <w:rPr>
                <w:rFonts w:ascii="Arial" w:hAnsi="Arial" w:cs="Arial"/>
                <w:sz w:val="22"/>
                <w:szCs w:val="22"/>
                <w:lang w:val="ca-ES"/>
              </w:rPr>
              <w:t xml:space="preserve">: </w:t>
            </w:r>
          </w:p>
        </w:tc>
      </w:tr>
      <w:tr w:rsidR="00B2374C" w:rsidRPr="000B330D" w:rsidTr="005B612C">
        <w:tc>
          <w:tcPr>
            <w:tcW w:w="9338" w:type="dxa"/>
          </w:tcPr>
          <w:p w:rsidR="00B2374C" w:rsidRPr="000B330D" w:rsidRDefault="00B2374C" w:rsidP="005B612C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6" w:name="Texto30"/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0B330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0B330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0B330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0B330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0B330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B2374C" w:rsidRPr="000B330D" w:rsidTr="005B612C">
        <w:tc>
          <w:tcPr>
            <w:tcW w:w="9338" w:type="dxa"/>
          </w:tcPr>
          <w:p w:rsidR="00B2374C" w:rsidRPr="000B330D" w:rsidRDefault="004716CE" w:rsidP="004716CE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sz w:val="22"/>
                <w:szCs w:val="22"/>
                <w:lang w:val="ca-ES"/>
              </w:rPr>
              <w:t>Altre</w:t>
            </w:r>
            <w:r w:rsidR="00B2374C" w:rsidRPr="000B330D">
              <w:rPr>
                <w:rFonts w:ascii="Arial" w:hAnsi="Arial" w:cs="Arial"/>
                <w:sz w:val="22"/>
                <w:szCs w:val="22"/>
                <w:lang w:val="ca-ES"/>
              </w:rPr>
              <w:t xml:space="preserve">s </w:t>
            </w: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t>formacions</w:t>
            </w:r>
            <w:r w:rsidR="00B2374C" w:rsidRPr="000B330D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t>avançades</w:t>
            </w:r>
            <w:r w:rsidR="00B2374C" w:rsidRPr="000B330D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t>realitzades</w:t>
            </w:r>
            <w:r w:rsidR="00B2374C" w:rsidRPr="000B330D"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</w:p>
        </w:tc>
      </w:tr>
      <w:tr w:rsidR="00B2374C" w:rsidRPr="000B330D" w:rsidTr="005B612C">
        <w:tc>
          <w:tcPr>
            <w:tcW w:w="9338" w:type="dxa"/>
          </w:tcPr>
          <w:p w:rsidR="00B2374C" w:rsidRPr="000B330D" w:rsidRDefault="00B2374C" w:rsidP="005B612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" w:name="Texto29"/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0B330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0B330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0B330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0B330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0B330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0B330D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</w:tr>
    </w:tbl>
    <w:p w:rsidR="0060042B" w:rsidRPr="00A3370D" w:rsidRDefault="0060042B" w:rsidP="000A1570">
      <w:pPr>
        <w:ind w:firstLine="709"/>
        <w:rPr>
          <w:rFonts w:ascii="Arial" w:hAnsi="Arial" w:cs="Arial"/>
          <w:sz w:val="22"/>
          <w:szCs w:val="22"/>
          <w:lang w:val="ca-ES"/>
        </w:rPr>
      </w:pPr>
    </w:p>
    <w:sectPr w:rsidR="0060042B" w:rsidRPr="00A3370D" w:rsidSect="00216975">
      <w:headerReference w:type="first" r:id="rId7"/>
      <w:footerReference w:type="first" r:id="rId8"/>
      <w:pgSz w:w="11900" w:h="16840"/>
      <w:pgMar w:top="226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71" w:rsidRDefault="00FC2C71" w:rsidP="00BF0705">
      <w:r>
        <w:separator/>
      </w:r>
    </w:p>
  </w:endnote>
  <w:endnote w:type="continuationSeparator" w:id="0">
    <w:p w:rsidR="00FC2C71" w:rsidRDefault="00FC2C71" w:rsidP="00BF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A2" w:rsidRDefault="000474A2">
    <w:pPr>
      <w:pStyle w:val="Peu"/>
    </w:pPr>
    <w:r>
      <w:rPr>
        <w:noProof/>
        <w:lang w:eastAsia="ca-ES"/>
      </w:rPr>
      <w:drawing>
        <wp:anchor distT="0" distB="0" distL="114300" distR="114300" simplePos="0" relativeHeight="251669504" behindDoc="1" locked="0" layoutInCell="1" allowOverlap="1" wp14:anchorId="50F16891" wp14:editId="584567C1">
          <wp:simplePos x="0" y="0"/>
          <wp:positionH relativeFrom="page">
            <wp:align>center</wp:align>
          </wp:positionH>
          <wp:positionV relativeFrom="paragraph">
            <wp:posOffset>18415</wp:posOffset>
          </wp:positionV>
          <wp:extent cx="5400040" cy="300355"/>
          <wp:effectExtent l="0" t="0" r="0" b="444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mpus+tots-RGB-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71" w:rsidRDefault="00FC2C71" w:rsidP="00BF0705">
      <w:r>
        <w:separator/>
      </w:r>
    </w:p>
  </w:footnote>
  <w:footnote w:type="continuationSeparator" w:id="0">
    <w:p w:rsidR="00FC2C71" w:rsidRDefault="00FC2C71" w:rsidP="00BF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Ind w:w="-5" w:type="dxa"/>
      <w:tblLook w:val="04A0" w:firstRow="1" w:lastRow="0" w:firstColumn="1" w:lastColumn="0" w:noHBand="0" w:noVBand="1"/>
    </w:tblPr>
    <w:tblGrid>
      <w:gridCol w:w="4391"/>
      <w:gridCol w:w="1653"/>
      <w:gridCol w:w="3294"/>
    </w:tblGrid>
    <w:tr w:rsidR="000A1570" w:rsidRPr="008A0336" w:rsidTr="00216975">
      <w:trPr>
        <w:trHeight w:val="850"/>
      </w:trPr>
      <w:tc>
        <w:tcPr>
          <w:tcW w:w="2351" w:type="pct"/>
          <w:vAlign w:val="center"/>
        </w:tcPr>
        <w:p w:rsidR="000A1570" w:rsidRPr="008A0336" w:rsidRDefault="000A1570" w:rsidP="000A1570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sz w:val="22"/>
              <w:szCs w:val="20"/>
              <w:lang w:val="ca-ES"/>
            </w:rPr>
          </w:pPr>
          <w:r>
            <w:rPr>
              <w:rFonts w:ascii="Arial" w:hAnsi="Arial"/>
              <w:noProof/>
              <w:sz w:val="22"/>
              <w:szCs w:val="20"/>
              <w:lang w:val="ca-ES" w:eastAsia="ca-ES"/>
            </w:rPr>
            <w:drawing>
              <wp:anchor distT="0" distB="0" distL="114300" distR="114300" simplePos="0" relativeHeight="251667456" behindDoc="1" locked="0" layoutInCell="1" allowOverlap="1" wp14:anchorId="5C0C6EC7" wp14:editId="6402B16A">
                <wp:simplePos x="0" y="0"/>
                <wp:positionH relativeFrom="column">
                  <wp:posOffset>-41275</wp:posOffset>
                </wp:positionH>
                <wp:positionV relativeFrom="paragraph">
                  <wp:posOffset>3810</wp:posOffset>
                </wp:positionV>
                <wp:extent cx="2708910" cy="499110"/>
                <wp:effectExtent l="0" t="0" r="0" b="0"/>
                <wp:wrapNone/>
                <wp:docPr id="9" name="Imat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mpus + Aula VH-RGB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45"/>
                        <a:stretch/>
                      </pic:blipFill>
                      <pic:spPr bwMode="auto">
                        <a:xfrm>
                          <a:off x="0" y="0"/>
                          <a:ext cx="2708910" cy="499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9" w:type="pct"/>
          <w:gridSpan w:val="2"/>
          <w:vAlign w:val="center"/>
        </w:tcPr>
        <w:p w:rsidR="000A1570" w:rsidRDefault="000A1570" w:rsidP="000A1570">
          <w:pPr>
            <w:tabs>
              <w:tab w:val="center" w:pos="4252"/>
              <w:tab w:val="right" w:pos="8504"/>
            </w:tabs>
            <w:spacing w:line="300" w:lineRule="exact"/>
            <w:jc w:val="center"/>
            <w:rPr>
              <w:rFonts w:ascii="Arial" w:hAnsi="Arial"/>
              <w:sz w:val="22"/>
              <w:szCs w:val="22"/>
              <w:lang w:val="es-ES"/>
            </w:rPr>
          </w:pPr>
          <w:r w:rsidRPr="00E86EFE">
            <w:rPr>
              <w:rFonts w:ascii="Arial" w:hAnsi="Arial"/>
              <w:b/>
              <w:sz w:val="22"/>
              <w:szCs w:val="22"/>
              <w:lang w:val="es-ES"/>
            </w:rPr>
            <w:t>SOL</w:t>
          </w:r>
          <w:r>
            <w:rPr>
              <w:rFonts w:ascii="Arial" w:hAnsi="Arial"/>
              <w:b/>
              <w:sz w:val="22"/>
              <w:szCs w:val="22"/>
              <w:lang w:val="es-ES"/>
            </w:rPr>
            <w:t>·LICITUD D’INSCRIPCIÓ</w:t>
          </w:r>
        </w:p>
        <w:p w:rsidR="000A1570" w:rsidRPr="00A95386" w:rsidRDefault="000A1570" w:rsidP="000A1570">
          <w:pPr>
            <w:tabs>
              <w:tab w:val="center" w:pos="4252"/>
              <w:tab w:val="right" w:pos="8504"/>
            </w:tabs>
            <w:spacing w:line="300" w:lineRule="exact"/>
            <w:jc w:val="center"/>
            <w:rPr>
              <w:rFonts w:ascii="Arial" w:hAnsi="Arial"/>
              <w:sz w:val="28"/>
              <w:szCs w:val="28"/>
              <w:lang w:val="es-ES"/>
            </w:rPr>
          </w:pPr>
          <w:r>
            <w:rPr>
              <w:rFonts w:ascii="Arial" w:hAnsi="Arial"/>
              <w:sz w:val="22"/>
              <w:szCs w:val="22"/>
              <w:lang w:val="es-ES"/>
            </w:rPr>
            <w:t>FORMACIÓ</w:t>
          </w:r>
          <w:r w:rsidRPr="00E86EFE">
            <w:rPr>
              <w:rFonts w:ascii="Arial" w:hAnsi="Arial"/>
              <w:sz w:val="22"/>
              <w:szCs w:val="22"/>
              <w:lang w:val="es-ES"/>
            </w:rPr>
            <w:t xml:space="preserve"> AVAN</w:t>
          </w:r>
          <w:r>
            <w:rPr>
              <w:rFonts w:ascii="Arial" w:hAnsi="Arial"/>
              <w:sz w:val="22"/>
              <w:szCs w:val="22"/>
              <w:lang w:val="es-ES"/>
            </w:rPr>
            <w:t>Ç</w:t>
          </w:r>
          <w:r w:rsidRPr="00E86EFE">
            <w:rPr>
              <w:rFonts w:ascii="Arial" w:hAnsi="Arial"/>
              <w:sz w:val="22"/>
              <w:szCs w:val="22"/>
              <w:lang w:val="es-ES"/>
            </w:rPr>
            <w:t>ADA</w:t>
          </w:r>
        </w:p>
      </w:tc>
    </w:tr>
    <w:tr w:rsidR="000A1570" w:rsidRPr="008A0336" w:rsidTr="00216975">
      <w:trPr>
        <w:trHeight w:val="306"/>
      </w:trPr>
      <w:tc>
        <w:tcPr>
          <w:tcW w:w="2351" w:type="pct"/>
          <w:vAlign w:val="center"/>
        </w:tcPr>
        <w:p w:rsidR="000A1570" w:rsidRPr="008A0336" w:rsidRDefault="000A1570" w:rsidP="000A1570">
          <w:pPr>
            <w:spacing w:line="240" w:lineRule="exact"/>
            <w:jc w:val="center"/>
            <w:rPr>
              <w:rFonts w:ascii="Arial" w:hAnsi="Arial"/>
              <w:sz w:val="20"/>
              <w:szCs w:val="20"/>
              <w:lang w:val="ca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>IMP-Aula-</w:t>
          </w:r>
          <w:r w:rsidRPr="00A95386">
            <w:rPr>
              <w:rFonts w:ascii="Arial" w:hAnsi="Arial" w:cs="Arial"/>
              <w:sz w:val="20"/>
              <w:szCs w:val="20"/>
              <w:lang w:val="es-ES"/>
            </w:rPr>
            <w:t>00</w:t>
          </w:r>
          <w:r>
            <w:rPr>
              <w:rFonts w:ascii="Arial" w:hAnsi="Arial" w:cs="Arial"/>
              <w:sz w:val="20"/>
              <w:szCs w:val="20"/>
              <w:lang w:val="es-ES"/>
            </w:rPr>
            <w:t>2 / B</w:t>
          </w:r>
        </w:p>
      </w:tc>
      <w:tc>
        <w:tcPr>
          <w:tcW w:w="885" w:type="pct"/>
          <w:vAlign w:val="center"/>
        </w:tcPr>
        <w:p w:rsidR="000A1570" w:rsidRPr="00A95386" w:rsidRDefault="000A1570" w:rsidP="000A1570">
          <w:pPr>
            <w:tabs>
              <w:tab w:val="right" w:pos="2377"/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 xml:space="preserve">Referencia: </w:t>
          </w:r>
        </w:p>
      </w:tc>
      <w:tc>
        <w:tcPr>
          <w:tcW w:w="1764" w:type="pct"/>
          <w:vAlign w:val="center"/>
        </w:tcPr>
        <w:p w:rsidR="000A1570" w:rsidRPr="00BF5DFB" w:rsidRDefault="000A1570" w:rsidP="000A1570">
          <w:pPr>
            <w:tabs>
              <w:tab w:val="right" w:pos="2377"/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</w:rPr>
          </w:pPr>
          <w:r w:rsidRPr="00BF5DFB">
            <w:rPr>
              <w:rFonts w:ascii="Arial" w:hAnsi="Arial" w:cs="Arial"/>
              <w:b/>
              <w:sz w:val="20"/>
            </w:rPr>
            <w:t>DOCÈNCIA - Aula Vall d’Hebron</w:t>
          </w:r>
        </w:p>
      </w:tc>
    </w:tr>
  </w:tbl>
  <w:p w:rsidR="00054599" w:rsidRDefault="00054599" w:rsidP="007E381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6CA"/>
    <w:multiLevelType w:val="hybridMultilevel"/>
    <w:tmpl w:val="225C8BE0"/>
    <w:lvl w:ilvl="0" w:tplc="EE944502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caps w:val="0"/>
        <w:strike w:val="0"/>
        <w:dstrike w:val="0"/>
        <w:color w:val="auto"/>
        <w:spacing w:val="0"/>
        <w:w w:val="100"/>
        <w:kern w:val="0"/>
        <w:position w:val="0"/>
        <w:sz w:val="12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201D1EF8"/>
    <w:multiLevelType w:val="hybridMultilevel"/>
    <w:tmpl w:val="D5F47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4827"/>
    <w:multiLevelType w:val="hybridMultilevel"/>
    <w:tmpl w:val="75B062A6"/>
    <w:lvl w:ilvl="0" w:tplc="EE94450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aps w:val="0"/>
        <w:strike w:val="0"/>
        <w:dstrike w:val="0"/>
        <w:color w:val="auto"/>
        <w:spacing w:val="0"/>
        <w:w w:val="100"/>
        <w:kern w:val="0"/>
        <w:position w:val="0"/>
        <w:sz w:val="12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430634"/>
    <w:multiLevelType w:val="hybridMultilevel"/>
    <w:tmpl w:val="6660028A"/>
    <w:lvl w:ilvl="0" w:tplc="703E6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u w:color="365F9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74699"/>
    <w:multiLevelType w:val="hybridMultilevel"/>
    <w:tmpl w:val="3116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7725"/>
    <w:multiLevelType w:val="hybridMultilevel"/>
    <w:tmpl w:val="485EAC6E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056D12"/>
    <w:multiLevelType w:val="hybridMultilevel"/>
    <w:tmpl w:val="3F5AD4EA"/>
    <w:lvl w:ilvl="0" w:tplc="EE944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color w:val="auto"/>
        <w:spacing w:val="0"/>
        <w:w w:val="100"/>
        <w:kern w:val="0"/>
        <w:position w:val="0"/>
        <w:sz w:val="12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34FAA"/>
    <w:multiLevelType w:val="hybridMultilevel"/>
    <w:tmpl w:val="EE54D2FA"/>
    <w:lvl w:ilvl="0" w:tplc="703E6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u w:color="365F9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826BA"/>
    <w:multiLevelType w:val="hybridMultilevel"/>
    <w:tmpl w:val="AE06D0D0"/>
    <w:lvl w:ilvl="0" w:tplc="EE944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color w:val="auto"/>
        <w:spacing w:val="0"/>
        <w:w w:val="100"/>
        <w:kern w:val="0"/>
        <w:position w:val="0"/>
        <w:sz w:val="12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31ABA"/>
    <w:multiLevelType w:val="hybridMultilevel"/>
    <w:tmpl w:val="F3F46C0E"/>
    <w:lvl w:ilvl="0" w:tplc="703E6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u w:color="365F9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8GNJeyzyXifNhAU1STQ8skuqNLEkdoK/l6gY9jeD50vceVK3FD+j7+GcATOJdmL2pEDcrf+xQzbzJgLCwpJZRw==" w:salt="/vhGfERUTcp6hKutiIQZBw=="/>
  <w:defaultTabStop w:val="709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98"/>
    <w:rsid w:val="00002C7D"/>
    <w:rsid w:val="00006048"/>
    <w:rsid w:val="00016E69"/>
    <w:rsid w:val="000231AD"/>
    <w:rsid w:val="00024930"/>
    <w:rsid w:val="000302D4"/>
    <w:rsid w:val="00031C71"/>
    <w:rsid w:val="000359A6"/>
    <w:rsid w:val="000474A2"/>
    <w:rsid w:val="00054599"/>
    <w:rsid w:val="00057540"/>
    <w:rsid w:val="00075A1D"/>
    <w:rsid w:val="000901DE"/>
    <w:rsid w:val="000A1570"/>
    <w:rsid w:val="000A553C"/>
    <w:rsid w:val="000A5C70"/>
    <w:rsid w:val="000B330D"/>
    <w:rsid w:val="000B7488"/>
    <w:rsid w:val="000C6C80"/>
    <w:rsid w:val="000D3364"/>
    <w:rsid w:val="000E1AD4"/>
    <w:rsid w:val="001330E9"/>
    <w:rsid w:val="00143FBF"/>
    <w:rsid w:val="001677C8"/>
    <w:rsid w:val="001726BE"/>
    <w:rsid w:val="001834CB"/>
    <w:rsid w:val="001A1718"/>
    <w:rsid w:val="001B3F7A"/>
    <w:rsid w:val="001F65DE"/>
    <w:rsid w:val="001F7D8A"/>
    <w:rsid w:val="00214246"/>
    <w:rsid w:val="00216975"/>
    <w:rsid w:val="00220783"/>
    <w:rsid w:val="002462C0"/>
    <w:rsid w:val="00247FE5"/>
    <w:rsid w:val="00293763"/>
    <w:rsid w:val="002A01A9"/>
    <w:rsid w:val="002C0D82"/>
    <w:rsid w:val="002E4059"/>
    <w:rsid w:val="00322E88"/>
    <w:rsid w:val="00325710"/>
    <w:rsid w:val="00330535"/>
    <w:rsid w:val="003322E2"/>
    <w:rsid w:val="00333DEA"/>
    <w:rsid w:val="00346605"/>
    <w:rsid w:val="00363E42"/>
    <w:rsid w:val="00364896"/>
    <w:rsid w:val="003746AD"/>
    <w:rsid w:val="003C7A46"/>
    <w:rsid w:val="003F698D"/>
    <w:rsid w:val="003F7E36"/>
    <w:rsid w:val="00412665"/>
    <w:rsid w:val="0044216F"/>
    <w:rsid w:val="00443EDC"/>
    <w:rsid w:val="00446C41"/>
    <w:rsid w:val="004716CE"/>
    <w:rsid w:val="004728CF"/>
    <w:rsid w:val="004878D0"/>
    <w:rsid w:val="00497FA9"/>
    <w:rsid w:val="004C7EF6"/>
    <w:rsid w:val="004D252C"/>
    <w:rsid w:val="004E4C0B"/>
    <w:rsid w:val="004F4DC5"/>
    <w:rsid w:val="004F7C78"/>
    <w:rsid w:val="005052E1"/>
    <w:rsid w:val="005106BC"/>
    <w:rsid w:val="00512DEE"/>
    <w:rsid w:val="00515316"/>
    <w:rsid w:val="0052124E"/>
    <w:rsid w:val="005221B4"/>
    <w:rsid w:val="00532E8A"/>
    <w:rsid w:val="00536146"/>
    <w:rsid w:val="005402A0"/>
    <w:rsid w:val="005429FE"/>
    <w:rsid w:val="005516CC"/>
    <w:rsid w:val="00554B14"/>
    <w:rsid w:val="00570BAE"/>
    <w:rsid w:val="00582BF4"/>
    <w:rsid w:val="005968C2"/>
    <w:rsid w:val="005C0764"/>
    <w:rsid w:val="005C6BC9"/>
    <w:rsid w:val="005D04A7"/>
    <w:rsid w:val="0060042B"/>
    <w:rsid w:val="00625506"/>
    <w:rsid w:val="00635CE8"/>
    <w:rsid w:val="00642B76"/>
    <w:rsid w:val="006454C8"/>
    <w:rsid w:val="00651CE6"/>
    <w:rsid w:val="006615DD"/>
    <w:rsid w:val="006620B8"/>
    <w:rsid w:val="006B267C"/>
    <w:rsid w:val="006B44EB"/>
    <w:rsid w:val="006C07CD"/>
    <w:rsid w:val="006C7D3F"/>
    <w:rsid w:val="006D1A27"/>
    <w:rsid w:val="00746609"/>
    <w:rsid w:val="00750E14"/>
    <w:rsid w:val="0077461F"/>
    <w:rsid w:val="007A40B1"/>
    <w:rsid w:val="007E381F"/>
    <w:rsid w:val="007E3F45"/>
    <w:rsid w:val="008044BA"/>
    <w:rsid w:val="00812320"/>
    <w:rsid w:val="00814577"/>
    <w:rsid w:val="00854109"/>
    <w:rsid w:val="00861221"/>
    <w:rsid w:val="008656DD"/>
    <w:rsid w:val="008734F5"/>
    <w:rsid w:val="00885FE1"/>
    <w:rsid w:val="008D1207"/>
    <w:rsid w:val="008D58AF"/>
    <w:rsid w:val="008E63C8"/>
    <w:rsid w:val="008E65AC"/>
    <w:rsid w:val="008E799B"/>
    <w:rsid w:val="00902C8B"/>
    <w:rsid w:val="0090570D"/>
    <w:rsid w:val="00916716"/>
    <w:rsid w:val="00936359"/>
    <w:rsid w:val="00942BDD"/>
    <w:rsid w:val="009B4698"/>
    <w:rsid w:val="009B60F4"/>
    <w:rsid w:val="009C3E49"/>
    <w:rsid w:val="009D0400"/>
    <w:rsid w:val="009E3FA1"/>
    <w:rsid w:val="00A019E2"/>
    <w:rsid w:val="00A13435"/>
    <w:rsid w:val="00A15FB4"/>
    <w:rsid w:val="00A25B80"/>
    <w:rsid w:val="00A309A3"/>
    <w:rsid w:val="00A3370D"/>
    <w:rsid w:val="00A461A2"/>
    <w:rsid w:val="00A51AAF"/>
    <w:rsid w:val="00A54BEE"/>
    <w:rsid w:val="00A57D2F"/>
    <w:rsid w:val="00A7064C"/>
    <w:rsid w:val="00A85D97"/>
    <w:rsid w:val="00AA027C"/>
    <w:rsid w:val="00AA11C6"/>
    <w:rsid w:val="00AB34FE"/>
    <w:rsid w:val="00AB4A44"/>
    <w:rsid w:val="00AC5472"/>
    <w:rsid w:val="00AC556A"/>
    <w:rsid w:val="00AC6311"/>
    <w:rsid w:val="00AD0B8B"/>
    <w:rsid w:val="00AD148B"/>
    <w:rsid w:val="00B01B10"/>
    <w:rsid w:val="00B01C42"/>
    <w:rsid w:val="00B13399"/>
    <w:rsid w:val="00B2374C"/>
    <w:rsid w:val="00B2641E"/>
    <w:rsid w:val="00B3397D"/>
    <w:rsid w:val="00B37028"/>
    <w:rsid w:val="00B4339F"/>
    <w:rsid w:val="00B458A4"/>
    <w:rsid w:val="00B55648"/>
    <w:rsid w:val="00B55A85"/>
    <w:rsid w:val="00B62AA6"/>
    <w:rsid w:val="00B62BCD"/>
    <w:rsid w:val="00B72BFC"/>
    <w:rsid w:val="00B77A1F"/>
    <w:rsid w:val="00BA02D0"/>
    <w:rsid w:val="00BA48D1"/>
    <w:rsid w:val="00BB1F2D"/>
    <w:rsid w:val="00BC3DFF"/>
    <w:rsid w:val="00BF0705"/>
    <w:rsid w:val="00BF67FF"/>
    <w:rsid w:val="00C13335"/>
    <w:rsid w:val="00C14C7C"/>
    <w:rsid w:val="00C23539"/>
    <w:rsid w:val="00C360C0"/>
    <w:rsid w:val="00C42263"/>
    <w:rsid w:val="00C455D7"/>
    <w:rsid w:val="00C53B55"/>
    <w:rsid w:val="00C647C6"/>
    <w:rsid w:val="00C7258B"/>
    <w:rsid w:val="00C80F6B"/>
    <w:rsid w:val="00C8464A"/>
    <w:rsid w:val="00C85172"/>
    <w:rsid w:val="00CC7529"/>
    <w:rsid w:val="00CD680C"/>
    <w:rsid w:val="00CD698A"/>
    <w:rsid w:val="00CD7593"/>
    <w:rsid w:val="00CE4B5C"/>
    <w:rsid w:val="00CF007A"/>
    <w:rsid w:val="00D0077B"/>
    <w:rsid w:val="00D0191E"/>
    <w:rsid w:val="00D36748"/>
    <w:rsid w:val="00D41059"/>
    <w:rsid w:val="00D619ED"/>
    <w:rsid w:val="00D72EEC"/>
    <w:rsid w:val="00D82FD1"/>
    <w:rsid w:val="00D92001"/>
    <w:rsid w:val="00D972B3"/>
    <w:rsid w:val="00D9775D"/>
    <w:rsid w:val="00DB0CE8"/>
    <w:rsid w:val="00DC00F7"/>
    <w:rsid w:val="00DD3CB2"/>
    <w:rsid w:val="00DE1594"/>
    <w:rsid w:val="00DE4C55"/>
    <w:rsid w:val="00DF2DDD"/>
    <w:rsid w:val="00E15262"/>
    <w:rsid w:val="00E279F4"/>
    <w:rsid w:val="00E52A98"/>
    <w:rsid w:val="00E66FB8"/>
    <w:rsid w:val="00E76708"/>
    <w:rsid w:val="00E81724"/>
    <w:rsid w:val="00E8355C"/>
    <w:rsid w:val="00EA055C"/>
    <w:rsid w:val="00EA1593"/>
    <w:rsid w:val="00EB35F2"/>
    <w:rsid w:val="00EB4559"/>
    <w:rsid w:val="00EB55C6"/>
    <w:rsid w:val="00EC0C83"/>
    <w:rsid w:val="00F17A2E"/>
    <w:rsid w:val="00F52198"/>
    <w:rsid w:val="00F54547"/>
    <w:rsid w:val="00F6679D"/>
    <w:rsid w:val="00FA44B1"/>
    <w:rsid w:val="00FA7A6E"/>
    <w:rsid w:val="00FB2490"/>
    <w:rsid w:val="00FB637D"/>
    <w:rsid w:val="00FB6A27"/>
    <w:rsid w:val="00FC2C71"/>
    <w:rsid w:val="00FC7BDD"/>
    <w:rsid w:val="00FD15BD"/>
    <w:rsid w:val="00FD1EE8"/>
    <w:rsid w:val="00FF17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90F81C-F6D6-402A-A69E-E1CBB7A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EE9"/>
    <w:rPr>
      <w:sz w:val="24"/>
      <w:szCs w:val="24"/>
      <w:lang w:val="es-ES_tradnl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F070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F0705"/>
  </w:style>
  <w:style w:type="paragraph" w:styleId="Peu">
    <w:name w:val="footer"/>
    <w:basedOn w:val="Normal"/>
    <w:link w:val="PeuCar"/>
    <w:uiPriority w:val="99"/>
    <w:unhideWhenUsed/>
    <w:rsid w:val="00BF070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F0705"/>
  </w:style>
  <w:style w:type="character" w:styleId="Enlla">
    <w:name w:val="Hyperlink"/>
    <w:uiPriority w:val="99"/>
    <w:unhideWhenUsed/>
    <w:rsid w:val="003322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20B8"/>
    <w:pPr>
      <w:spacing w:before="100" w:beforeAutospacing="1" w:after="240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D04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5D04A7"/>
    <w:rPr>
      <w:rFonts w:ascii="Tahoma" w:hAnsi="Tahoma" w:cs="Tahoma"/>
      <w:sz w:val="16"/>
      <w:szCs w:val="16"/>
      <w:lang w:val="es-ES_tradnl" w:eastAsia="en-US"/>
    </w:rPr>
  </w:style>
  <w:style w:type="character" w:styleId="Enllavisitat">
    <w:name w:val="FollowedHyperlink"/>
    <w:uiPriority w:val="99"/>
    <w:semiHidden/>
    <w:unhideWhenUsed/>
    <w:rsid w:val="007E381F"/>
    <w:rPr>
      <w:color w:val="800080"/>
      <w:u w:val="single"/>
    </w:rPr>
  </w:style>
  <w:style w:type="table" w:customStyle="1" w:styleId="Tablaconcuadrcula1">
    <w:name w:val="Tabla con cuadrícula1"/>
    <w:basedOn w:val="Taulanormal"/>
    <w:next w:val="Taulaambquadrcula"/>
    <w:uiPriority w:val="39"/>
    <w:rsid w:val="00C13335"/>
    <w:pPr>
      <w:spacing w:line="260" w:lineRule="exact"/>
    </w:pPr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">
    <w:name w:val="Table Grid"/>
    <w:basedOn w:val="Taulanormal"/>
    <w:uiPriority w:val="59"/>
    <w:rsid w:val="00C1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902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Juanjo Cabanillas</Company>
  <LinksUpToDate>false</LinksUpToDate>
  <CharactersWithSpaces>1353</CharactersWithSpaces>
  <SharedDoc>false</SharedDoc>
  <HLinks>
    <vt:vector size="12" baseType="variant">
      <vt:variant>
        <vt:i4>7667797</vt:i4>
      </vt:variant>
      <vt:variant>
        <vt:i4>103</vt:i4>
      </vt:variant>
      <vt:variant>
        <vt:i4>0</vt:i4>
      </vt:variant>
      <vt:variant>
        <vt:i4>5</vt:i4>
      </vt:variant>
      <vt:variant>
        <vt:lpwstr>mailto:aulavhebron@vhebron.net</vt:lpwstr>
      </vt:variant>
      <vt:variant>
        <vt:lpwstr/>
      </vt:variant>
      <vt:variant>
        <vt:i4>7012453</vt:i4>
      </vt:variant>
      <vt:variant>
        <vt:i4>100</vt:i4>
      </vt:variant>
      <vt:variant>
        <vt:i4>0</vt:i4>
      </vt:variant>
      <vt:variant>
        <vt:i4>5</vt:i4>
      </vt:variant>
      <vt:variant>
        <vt:lpwstr>https://www.dropbox.com/s/3xc5msxsobzxsa1/Required immunizations.xlsx?dl=0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 Cabanillas Olmo</dc:creator>
  <cp:lastModifiedBy>Gomez Caro, Esther</cp:lastModifiedBy>
  <cp:revision>8</cp:revision>
  <cp:lastPrinted>2022-07-29T08:33:00Z</cp:lastPrinted>
  <dcterms:created xsi:type="dcterms:W3CDTF">2025-03-24T09:17:00Z</dcterms:created>
  <dcterms:modified xsi:type="dcterms:W3CDTF">2025-03-24T14:09:00Z</dcterms:modified>
</cp:coreProperties>
</file>